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2EC3" w14:textId="1FCB0C24" w:rsidR="00A66D2F" w:rsidRPr="001E259A" w:rsidRDefault="009D2681" w:rsidP="001E259A">
      <w:pPr>
        <w:spacing w:after="0" w:line="240" w:lineRule="auto"/>
        <w:rPr>
          <w:b/>
          <w:bCs/>
          <w:sz w:val="28"/>
          <w:szCs w:val="28"/>
        </w:rPr>
      </w:pPr>
      <w:r w:rsidRPr="001E259A">
        <w:rPr>
          <w:b/>
          <w:bCs/>
          <w:sz w:val="28"/>
          <w:szCs w:val="28"/>
        </w:rPr>
        <w:t>Board Meeting 03/28/2021</w:t>
      </w:r>
    </w:p>
    <w:p w14:paraId="4B9D7814" w14:textId="442C4288" w:rsidR="009D2681" w:rsidRDefault="009D2681" w:rsidP="001E259A">
      <w:pPr>
        <w:spacing w:after="0" w:line="240" w:lineRule="auto"/>
      </w:pPr>
      <w:r>
        <w:t>Called to order 1513</w:t>
      </w:r>
    </w:p>
    <w:p w14:paraId="7101395D" w14:textId="11E1C9B6" w:rsidR="00A565DE" w:rsidRDefault="00A565DE" w:rsidP="001E259A">
      <w:pPr>
        <w:spacing w:after="0" w:line="240" w:lineRule="auto"/>
      </w:pPr>
      <w:r>
        <w:t xml:space="preserve">Board members present: Nick Jones, Brittany </w:t>
      </w:r>
      <w:proofErr w:type="spellStart"/>
      <w:r>
        <w:t>Dojc</w:t>
      </w:r>
      <w:r w:rsidR="001E259A">
        <w:t>a</w:t>
      </w:r>
      <w:r>
        <w:t>k</w:t>
      </w:r>
      <w:proofErr w:type="spellEnd"/>
      <w:r>
        <w:t>, Jane Alsup, Taylor Hill and Jeff Deaver</w:t>
      </w:r>
    </w:p>
    <w:p w14:paraId="47BF663F" w14:textId="45D10C02" w:rsidR="00A565DE" w:rsidRDefault="00A565DE" w:rsidP="001E259A">
      <w:pPr>
        <w:spacing w:after="0" w:line="240" w:lineRule="auto"/>
      </w:pPr>
      <w:r>
        <w:t xml:space="preserve">Teams Represented: </w:t>
      </w:r>
      <w:r w:rsidR="001E259A">
        <w:t>Jeff Johnson</w:t>
      </w:r>
      <w:r w:rsidR="00D11B7C">
        <w:t>(</w:t>
      </w:r>
      <w:r>
        <w:t>N2L</w:t>
      </w:r>
      <w:r w:rsidR="00D11B7C">
        <w:t>)</w:t>
      </w:r>
      <w:r>
        <w:t>,</w:t>
      </w:r>
      <w:r w:rsidR="00D11B7C">
        <w:t xml:space="preserve"> Jeremiah</w:t>
      </w:r>
      <w:r w:rsidR="001E259A">
        <w:t xml:space="preserve"> James </w:t>
      </w:r>
      <w:r w:rsidR="00D11B7C">
        <w:t>(</w:t>
      </w:r>
      <w:r>
        <w:t>Smoking Bunts</w:t>
      </w:r>
      <w:r w:rsidR="00D11B7C">
        <w:t>)</w:t>
      </w:r>
      <w:r>
        <w:t xml:space="preserve"> and </w:t>
      </w:r>
      <w:r w:rsidR="00D11B7C">
        <w:t>Lance</w:t>
      </w:r>
      <w:r w:rsidR="001E259A">
        <w:t xml:space="preserve"> </w:t>
      </w:r>
      <w:proofErr w:type="spellStart"/>
      <w:r w:rsidR="001E259A">
        <w:t>Overdorff</w:t>
      </w:r>
      <w:proofErr w:type="spellEnd"/>
      <w:r w:rsidR="00D11B7C">
        <w:t xml:space="preserve"> (</w:t>
      </w:r>
      <w:r>
        <w:t>Buck</w:t>
      </w:r>
      <w:r w:rsidR="00D11B7C">
        <w:t>s)</w:t>
      </w:r>
    </w:p>
    <w:p w14:paraId="654EE8B4" w14:textId="1F4233BC" w:rsidR="001E259A" w:rsidRPr="00D11B7C" w:rsidRDefault="009D2681" w:rsidP="001E259A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 w:rsidRPr="00D11B7C">
        <w:rPr>
          <w:b/>
          <w:bCs/>
          <w:i/>
          <w:iCs/>
          <w:sz w:val="32"/>
          <w:szCs w:val="32"/>
          <w:u w:val="single"/>
        </w:rPr>
        <w:t>Reports:</w:t>
      </w:r>
    </w:p>
    <w:p w14:paraId="2AB5854B" w14:textId="72F09B58" w:rsidR="009D2681" w:rsidRDefault="009D2681" w:rsidP="001E259A">
      <w:pPr>
        <w:pStyle w:val="ListParagraph"/>
        <w:numPr>
          <w:ilvl w:val="0"/>
          <w:numId w:val="5"/>
        </w:numPr>
        <w:spacing w:after="0" w:line="240" w:lineRule="auto"/>
      </w:pPr>
      <w:r>
        <w:t>Sec</w:t>
      </w:r>
      <w:r w:rsidR="001E259A">
        <w:t>retary</w:t>
      </w:r>
      <w:r>
        <w:t xml:space="preserve"> report</w:t>
      </w:r>
    </w:p>
    <w:p w14:paraId="7632D0B3" w14:textId="732CD550" w:rsidR="009D2681" w:rsidRDefault="009D2681" w:rsidP="001E259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Feb minutes </w:t>
      </w:r>
    </w:p>
    <w:p w14:paraId="52C40FD8" w14:textId="3E7F98C8" w:rsidR="009D2681" w:rsidRDefault="009D2681" w:rsidP="001E259A">
      <w:pPr>
        <w:pStyle w:val="ListParagraph"/>
        <w:numPr>
          <w:ilvl w:val="2"/>
          <w:numId w:val="5"/>
        </w:numPr>
        <w:spacing w:after="0" w:line="240" w:lineRule="auto"/>
      </w:pPr>
      <w:r>
        <w:t>Motion to approve Lance, Seconded Jeff</w:t>
      </w:r>
      <w:r w:rsidR="001E259A">
        <w:t xml:space="preserve"> Johnson</w:t>
      </w:r>
    </w:p>
    <w:p w14:paraId="3B62931D" w14:textId="3A814804" w:rsidR="009D2681" w:rsidRDefault="009D2681" w:rsidP="001E259A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Motion passed </w:t>
      </w:r>
      <w:r w:rsidR="001E259A">
        <w:t>unanimously</w:t>
      </w:r>
    </w:p>
    <w:p w14:paraId="310FDC9F" w14:textId="6A6B27B6" w:rsidR="009D2681" w:rsidRDefault="001E259A" w:rsidP="001E259A">
      <w:pPr>
        <w:pStyle w:val="ListParagraph"/>
        <w:numPr>
          <w:ilvl w:val="0"/>
          <w:numId w:val="5"/>
        </w:numPr>
        <w:spacing w:after="0" w:line="240" w:lineRule="auto"/>
      </w:pPr>
      <w:r>
        <w:t>Treasurer</w:t>
      </w:r>
      <w:r w:rsidR="009D2681">
        <w:t xml:space="preserve"> Report:</w:t>
      </w:r>
    </w:p>
    <w:p w14:paraId="64F80F3A" w14:textId="27C14E1E" w:rsidR="009D2681" w:rsidRDefault="009D2681" w:rsidP="001E259A">
      <w:pPr>
        <w:pStyle w:val="ListParagraph"/>
        <w:numPr>
          <w:ilvl w:val="1"/>
          <w:numId w:val="5"/>
        </w:numPr>
        <w:spacing w:after="0" w:line="240" w:lineRule="auto"/>
      </w:pPr>
      <w:r>
        <w:t>Motion to approve Jeremiah, Seconded Brittany</w:t>
      </w:r>
    </w:p>
    <w:p w14:paraId="3DDE9603" w14:textId="202624E3" w:rsidR="009D2681" w:rsidRDefault="009D2681" w:rsidP="001E259A">
      <w:pPr>
        <w:pStyle w:val="ListParagraph"/>
        <w:numPr>
          <w:ilvl w:val="1"/>
          <w:numId w:val="5"/>
        </w:numPr>
        <w:spacing w:after="0" w:line="240" w:lineRule="auto"/>
      </w:pPr>
      <w:r>
        <w:t>Motion passed unanimously</w:t>
      </w:r>
    </w:p>
    <w:p w14:paraId="7261C92A" w14:textId="083AA47D" w:rsidR="009D2681" w:rsidRDefault="009D2681" w:rsidP="001E259A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D11B7C">
        <w:rPr>
          <w:b/>
          <w:bCs/>
          <w:sz w:val="36"/>
          <w:szCs w:val="36"/>
          <w:u w:val="single"/>
        </w:rPr>
        <w:t>Old Business:</w:t>
      </w:r>
    </w:p>
    <w:p w14:paraId="4CC50150" w14:textId="77777777" w:rsidR="001E259A" w:rsidRPr="001E259A" w:rsidRDefault="001E259A" w:rsidP="001E259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04897E8" w14:textId="5DF9049F" w:rsidR="009D2681" w:rsidRDefault="009D2681" w:rsidP="001E259A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D11B7C">
        <w:rPr>
          <w:b/>
          <w:bCs/>
          <w:sz w:val="36"/>
          <w:szCs w:val="36"/>
          <w:u w:val="single"/>
        </w:rPr>
        <w:t>New Business:</w:t>
      </w:r>
    </w:p>
    <w:p w14:paraId="3533330F" w14:textId="77777777" w:rsidR="001E259A" w:rsidRPr="001E259A" w:rsidRDefault="001E259A" w:rsidP="001E259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9D5EECA" w14:textId="28608BB9" w:rsidR="009D2681" w:rsidRPr="00D11B7C" w:rsidRDefault="009D2681" w:rsidP="001E259A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D11B7C">
        <w:rPr>
          <w:b/>
          <w:bCs/>
          <w:i/>
          <w:iCs/>
          <w:sz w:val="28"/>
          <w:szCs w:val="28"/>
          <w:u w:val="single"/>
        </w:rPr>
        <w:t>New Flag and/or Banner</w:t>
      </w:r>
    </w:p>
    <w:p w14:paraId="1ADCFDBE" w14:textId="5784EB01" w:rsidR="009D2681" w:rsidRDefault="009D2681" w:rsidP="001E259A">
      <w:pPr>
        <w:pStyle w:val="ListParagraph"/>
        <w:numPr>
          <w:ilvl w:val="0"/>
          <w:numId w:val="4"/>
        </w:numPr>
        <w:spacing w:after="0" w:line="240" w:lineRule="auto"/>
      </w:pPr>
      <w:r>
        <w:t>Wanting to update the signage for the league, using the tornado design.</w:t>
      </w:r>
    </w:p>
    <w:p w14:paraId="6FF77974" w14:textId="4474AD3B" w:rsidR="009D2681" w:rsidRDefault="009D2681" w:rsidP="001E259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Old banners </w:t>
      </w:r>
      <w:r w:rsidR="00A565DE">
        <w:t>seem outdated and we would like to use the tornado design which has become associated with the league</w:t>
      </w:r>
    </w:p>
    <w:p w14:paraId="036BBF6F" w14:textId="1CC4025F" w:rsidR="00A565DE" w:rsidRDefault="00A565DE" w:rsidP="001E259A">
      <w:pPr>
        <w:pStyle w:val="ListParagraph"/>
        <w:numPr>
          <w:ilvl w:val="0"/>
          <w:numId w:val="4"/>
        </w:numPr>
        <w:spacing w:after="0" w:line="240" w:lineRule="auto"/>
      </w:pPr>
      <w:r>
        <w:t>Brittany and Jeff volunteered to help make a new design, Taylor looking into pricing</w:t>
      </w:r>
    </w:p>
    <w:p w14:paraId="53DCDA5A" w14:textId="378470A6" w:rsidR="00A565DE" w:rsidRPr="00D11B7C" w:rsidRDefault="00A565DE" w:rsidP="001E259A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D11B7C">
        <w:rPr>
          <w:b/>
          <w:bCs/>
          <w:i/>
          <w:iCs/>
          <w:sz w:val="28"/>
          <w:szCs w:val="28"/>
          <w:u w:val="single"/>
        </w:rPr>
        <w:t>Dodgers:</w:t>
      </w:r>
    </w:p>
    <w:p w14:paraId="6EE2680B" w14:textId="55EAE59C" w:rsidR="00A565DE" w:rsidRDefault="00A565DE" w:rsidP="001E259A">
      <w:pPr>
        <w:pStyle w:val="ListParagraph"/>
        <w:numPr>
          <w:ilvl w:val="0"/>
          <w:numId w:val="2"/>
        </w:numPr>
        <w:spacing w:after="0" w:line="240" w:lineRule="auto"/>
      </w:pPr>
      <w:r>
        <w:t>A down payment has been made and an account credit stands with the organization</w:t>
      </w:r>
    </w:p>
    <w:p w14:paraId="7B269322" w14:textId="1FDAD3EE" w:rsidR="00A565DE" w:rsidRDefault="00A565DE" w:rsidP="001E259A">
      <w:pPr>
        <w:pStyle w:val="ListParagraph"/>
        <w:numPr>
          <w:ilvl w:val="0"/>
          <w:numId w:val="2"/>
        </w:numPr>
        <w:spacing w:after="0" w:line="240" w:lineRule="auto"/>
      </w:pPr>
      <w:r>
        <w:t>Checking dates on games available</w:t>
      </w:r>
    </w:p>
    <w:p w14:paraId="27097862" w14:textId="45B1EAE0" w:rsidR="00A565DE" w:rsidRDefault="00A565DE" w:rsidP="001E259A">
      <w:pPr>
        <w:pStyle w:val="ListParagraph"/>
        <w:numPr>
          <w:ilvl w:val="1"/>
          <w:numId w:val="2"/>
        </w:numPr>
        <w:spacing w:after="0" w:line="240" w:lineRule="auto"/>
      </w:pPr>
      <w:r>
        <w:t>An inquiry was made, if the league members do not show much interest if we would like to sponsor a family to upgrade their seats at the game</w:t>
      </w:r>
    </w:p>
    <w:p w14:paraId="3168C272" w14:textId="7BF830C3" w:rsidR="00A565DE" w:rsidRPr="00D11B7C" w:rsidRDefault="00A565DE" w:rsidP="001E259A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D11B7C">
        <w:rPr>
          <w:b/>
          <w:bCs/>
          <w:i/>
          <w:iCs/>
          <w:sz w:val="28"/>
          <w:szCs w:val="28"/>
          <w:u w:val="single"/>
        </w:rPr>
        <w:t>Stamping Game Balls:</w:t>
      </w:r>
    </w:p>
    <w:p w14:paraId="7B73946F" w14:textId="0C939C68" w:rsidR="00A565DE" w:rsidRDefault="00A565DE" w:rsidP="001E259A">
      <w:pPr>
        <w:pStyle w:val="ListParagraph"/>
        <w:numPr>
          <w:ilvl w:val="0"/>
          <w:numId w:val="1"/>
        </w:numPr>
        <w:spacing w:after="0" w:line="240" w:lineRule="auto"/>
      </w:pPr>
      <w:r>
        <w:t>Many game</w:t>
      </w:r>
      <w:r w:rsidR="00D11B7C">
        <w:t xml:space="preserve"> </w:t>
      </w:r>
      <w:r>
        <w:t xml:space="preserve">balls have not been </w:t>
      </w:r>
      <w:r w:rsidR="00D11B7C">
        <w:t>returned; it has become an issue with teams keeping them</w:t>
      </w:r>
    </w:p>
    <w:p w14:paraId="35912166" w14:textId="51A13596" w:rsidR="00D11B7C" w:rsidRDefault="00D11B7C" w:rsidP="001E25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Lance suggested that we invest in a stamp to mark the game balls to make it obvious </w:t>
      </w:r>
    </w:p>
    <w:p w14:paraId="5F1796A0" w14:textId="0841785C" w:rsidR="00D11B7C" w:rsidRDefault="00D11B7C" w:rsidP="001E259A">
      <w:pPr>
        <w:pStyle w:val="ListParagraph"/>
        <w:numPr>
          <w:ilvl w:val="0"/>
          <w:numId w:val="1"/>
        </w:numPr>
        <w:spacing w:after="0" w:line="240" w:lineRule="auto"/>
      </w:pPr>
      <w:r>
        <w:t>Jeff volunteered to look at stamp pricing for us</w:t>
      </w:r>
    </w:p>
    <w:p w14:paraId="5C63741A" w14:textId="76028750" w:rsidR="00D11B7C" w:rsidRDefault="00D11B7C" w:rsidP="001E259A">
      <w:pPr>
        <w:pStyle w:val="ListParagraph"/>
        <w:numPr>
          <w:ilvl w:val="0"/>
          <w:numId w:val="1"/>
        </w:numPr>
        <w:spacing w:after="0" w:line="240" w:lineRule="auto"/>
      </w:pPr>
      <w:r>
        <w:t>Brittany made a motion to get a stamp made, Jeremiah seconded</w:t>
      </w:r>
    </w:p>
    <w:p w14:paraId="64B99821" w14:textId="676446D8" w:rsidR="00D11B7C" w:rsidRDefault="00D11B7C" w:rsidP="001E259A">
      <w:pPr>
        <w:pStyle w:val="ListParagraph"/>
        <w:numPr>
          <w:ilvl w:val="1"/>
          <w:numId w:val="1"/>
        </w:numPr>
        <w:spacing w:after="0" w:line="240" w:lineRule="auto"/>
      </w:pPr>
      <w:r>
        <w:t>Motion passed unanimously</w:t>
      </w:r>
    </w:p>
    <w:p w14:paraId="4D5693DE" w14:textId="2036F3B3" w:rsidR="009D2681" w:rsidRDefault="009D2681" w:rsidP="001E259A">
      <w:pPr>
        <w:spacing w:after="0" w:line="240" w:lineRule="auto"/>
      </w:pPr>
    </w:p>
    <w:p w14:paraId="6C094A61" w14:textId="73645F57" w:rsidR="009D2681" w:rsidRDefault="00D11B7C" w:rsidP="001E259A">
      <w:pPr>
        <w:spacing w:after="0" w:line="240" w:lineRule="auto"/>
      </w:pPr>
      <w:r>
        <w:t>Motion to end meeting made by Brittany, seconded by Lance</w:t>
      </w:r>
    </w:p>
    <w:p w14:paraId="6CAA9499" w14:textId="7D61B2EC" w:rsidR="00D11B7C" w:rsidRDefault="00D11B7C" w:rsidP="001E259A">
      <w:pPr>
        <w:spacing w:after="0" w:line="240" w:lineRule="auto"/>
      </w:pPr>
      <w:r>
        <w:tab/>
        <w:t>Meeting adjourned 1533</w:t>
      </w:r>
    </w:p>
    <w:sectPr w:rsidR="00D1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BFC"/>
    <w:multiLevelType w:val="hybridMultilevel"/>
    <w:tmpl w:val="68E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E327AE"/>
    <w:multiLevelType w:val="hybridMultilevel"/>
    <w:tmpl w:val="3B70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7BA0"/>
    <w:multiLevelType w:val="hybridMultilevel"/>
    <w:tmpl w:val="043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14D7"/>
    <w:multiLevelType w:val="hybridMultilevel"/>
    <w:tmpl w:val="401A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0F71"/>
    <w:multiLevelType w:val="hybridMultilevel"/>
    <w:tmpl w:val="AB6A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2681"/>
    <w:rsid w:val="000F3C05"/>
    <w:rsid w:val="001E259A"/>
    <w:rsid w:val="009D2681"/>
    <w:rsid w:val="00A565DE"/>
    <w:rsid w:val="00A66D2F"/>
    <w:rsid w:val="00D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89B9"/>
  <w15:chartTrackingRefBased/>
  <w15:docId w15:val="{320615F5-BFFC-42B0-A93F-B6E9E74C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alsup</dc:creator>
  <cp:keywords/>
  <dc:description/>
  <cp:lastModifiedBy>nancy alsup</cp:lastModifiedBy>
  <cp:revision>1</cp:revision>
  <dcterms:created xsi:type="dcterms:W3CDTF">2021-05-03T23:24:00Z</dcterms:created>
  <dcterms:modified xsi:type="dcterms:W3CDTF">2021-05-04T00:04:00Z</dcterms:modified>
</cp:coreProperties>
</file>