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E438" w14:textId="564A94E9" w:rsidR="006113A8" w:rsidRDefault="005A50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85D28" wp14:editId="73CE8ED6">
                <wp:simplePos x="0" y="0"/>
                <wp:positionH relativeFrom="column">
                  <wp:posOffset>1284725</wp:posOffset>
                </wp:positionH>
                <wp:positionV relativeFrom="paragraph">
                  <wp:posOffset>335831</wp:posOffset>
                </wp:positionV>
                <wp:extent cx="3364302" cy="491706"/>
                <wp:effectExtent l="0" t="0" r="762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2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14ADA" w14:textId="77777777" w:rsidR="005A504F" w:rsidRPr="005A504F" w:rsidRDefault="005A504F" w:rsidP="005A5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A504F">
                              <w:rPr>
                                <w:sz w:val="40"/>
                                <w:szCs w:val="40"/>
                              </w:rPr>
                              <w:t>SSSA Rule Notice</w:t>
                            </w:r>
                          </w:p>
                          <w:p w14:paraId="22A470D6" w14:textId="77777777" w:rsidR="005A504F" w:rsidRPr="005A504F" w:rsidRDefault="005A5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85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15pt;margin-top:26.45pt;width:264.9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" fillcolor="white [3201]" stroked="f" strokeweight=".5pt">
                <v:textbox>
                  <w:txbxContent>
                    <w:p w14:paraId="34114ADA" w14:textId="77777777" w:rsidR="005A504F" w:rsidRPr="005A504F" w:rsidRDefault="005A504F" w:rsidP="005A504F">
                      <w:pPr>
                        <w:rPr>
                          <w:sz w:val="40"/>
                          <w:szCs w:val="40"/>
                        </w:rPr>
                      </w:pPr>
                      <w:r w:rsidRPr="005A504F">
                        <w:rPr>
                          <w:sz w:val="40"/>
                          <w:szCs w:val="40"/>
                        </w:rPr>
                        <w:t>SSSA Rule Notice</w:t>
                      </w:r>
                    </w:p>
                    <w:p w14:paraId="22A470D6" w14:textId="77777777" w:rsidR="005A504F" w:rsidRPr="005A504F" w:rsidRDefault="005A504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87A2B6" wp14:editId="38B1EE8C">
            <wp:extent cx="1155941" cy="115594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63" cy="12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6208" w14:textId="77777777" w:rsidR="007E6455" w:rsidRDefault="007E6455" w:rsidP="007E645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DC45BAB" w14:textId="373BAB6A" w:rsidR="007E6455" w:rsidRPr="007C00E2" w:rsidRDefault="005A504F" w:rsidP="007E645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E6455">
        <w:rPr>
          <w:rFonts w:cstheme="minorHAnsi"/>
          <w:b/>
          <w:bCs/>
          <w:sz w:val="24"/>
          <w:szCs w:val="24"/>
        </w:rPr>
        <w:t xml:space="preserve">No pets are allowed in the complex – </w:t>
      </w:r>
      <w:r w:rsidR="007E6455" w:rsidRPr="007E6455">
        <w:rPr>
          <w:rFonts w:eastAsia="Times New Roman" w:cstheme="minorHAnsi"/>
          <w:b/>
          <w:bCs/>
          <w:color w:val="222222"/>
          <w:sz w:val="24"/>
          <w:szCs w:val="24"/>
        </w:rPr>
        <w:t>only ADA (American with Disability Act) eligible Service animals are allowed. </w:t>
      </w:r>
    </w:p>
    <w:p w14:paraId="072BE46B" w14:textId="77777777" w:rsidR="007C00E2" w:rsidRPr="007E6455" w:rsidRDefault="007C00E2" w:rsidP="007C00E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E68F249" w14:textId="6B302575" w:rsidR="005A504F" w:rsidRPr="007C00E2" w:rsidRDefault="007E6455" w:rsidP="007C00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C00E2">
        <w:rPr>
          <w:rFonts w:eastAsia="Times New Roman" w:cstheme="minorHAnsi"/>
          <w:b/>
          <w:bCs/>
          <w:color w:val="222222"/>
          <w:sz w:val="24"/>
          <w:szCs w:val="24"/>
        </w:rPr>
        <w:t>smoking/vaping/dipping can be done on the outside of complex</w:t>
      </w:r>
      <w:r w:rsidR="007C00E2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7C00E2">
        <w:rPr>
          <w:rFonts w:eastAsia="Times New Roman" w:cstheme="minorHAnsi"/>
          <w:b/>
          <w:bCs/>
          <w:color w:val="222222"/>
          <w:sz w:val="24"/>
          <w:szCs w:val="24"/>
        </w:rPr>
        <w:t>(outside of outfield fences)</w:t>
      </w:r>
      <w:r w:rsidR="007C00E2">
        <w:rPr>
          <w:rFonts w:eastAsia="Times New Roman" w:cstheme="minorHAnsi"/>
          <w:b/>
          <w:bCs/>
          <w:color w:val="222222"/>
          <w:sz w:val="24"/>
          <w:szCs w:val="24"/>
        </w:rPr>
        <w:t>, or in the parking lot.</w:t>
      </w:r>
    </w:p>
    <w:p w14:paraId="49F6B7C9" w14:textId="77777777" w:rsidR="007E6455" w:rsidRPr="007E6455" w:rsidRDefault="007E6455" w:rsidP="007E645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4221EECB" w14:textId="645FD3CD" w:rsidR="007E6455" w:rsidRPr="007E6455" w:rsidRDefault="007E6455" w:rsidP="007E6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E6455">
        <w:rPr>
          <w:rFonts w:eastAsia="Times New Roman" w:cstheme="minorHAnsi"/>
          <w:b/>
          <w:bCs/>
          <w:color w:val="222222"/>
          <w:sz w:val="24"/>
          <w:szCs w:val="24"/>
        </w:rPr>
        <w:t>*No Glass Bottles</w:t>
      </w:r>
    </w:p>
    <w:p w14:paraId="4B4D5483" w14:textId="77777777" w:rsidR="007E6455" w:rsidRPr="007E6455" w:rsidRDefault="007E6455" w:rsidP="007E645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2AD2B0CC" w14:textId="447E6D32" w:rsidR="007E6455" w:rsidRPr="007E6455" w:rsidRDefault="007E6455" w:rsidP="007E6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E6455">
        <w:rPr>
          <w:rFonts w:eastAsia="Times New Roman" w:cstheme="minorHAnsi"/>
          <w:b/>
          <w:bCs/>
          <w:color w:val="222222"/>
          <w:sz w:val="24"/>
          <w:szCs w:val="24"/>
        </w:rPr>
        <w:t xml:space="preserve">*No Alcohol </w:t>
      </w:r>
    </w:p>
    <w:p w14:paraId="413001A3" w14:textId="77777777" w:rsidR="007E6455" w:rsidRPr="007E6455" w:rsidRDefault="007E6455" w:rsidP="007E645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5160364" w14:textId="3F56366B" w:rsidR="007E6455" w:rsidRPr="007E6455" w:rsidRDefault="007E6455" w:rsidP="007E6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E6455">
        <w:rPr>
          <w:rFonts w:eastAsia="Times New Roman" w:cstheme="minorHAnsi"/>
          <w:b/>
          <w:bCs/>
          <w:color w:val="222222"/>
          <w:sz w:val="24"/>
          <w:szCs w:val="24"/>
        </w:rPr>
        <w:t>*No Ice chests</w:t>
      </w:r>
    </w:p>
    <w:p w14:paraId="6972752B" w14:textId="77777777" w:rsidR="007E6455" w:rsidRPr="007E6455" w:rsidRDefault="007E6455" w:rsidP="007E645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188CF869" w14:textId="4D090104" w:rsidR="007E6455" w:rsidRPr="007E6455" w:rsidRDefault="007E6455" w:rsidP="007E6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E6455">
        <w:rPr>
          <w:rFonts w:eastAsia="Times New Roman" w:cstheme="minorHAnsi"/>
          <w:b/>
          <w:bCs/>
          <w:color w:val="222222"/>
          <w:sz w:val="24"/>
          <w:szCs w:val="24"/>
        </w:rPr>
        <w:t>*No Scooters, Skateboards, hoverboard, etc.</w:t>
      </w:r>
    </w:p>
    <w:p w14:paraId="1DE54A12" w14:textId="77777777" w:rsidR="007E6455" w:rsidRPr="007E6455" w:rsidRDefault="007E6455" w:rsidP="007E645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732288E4" w14:textId="7EF6C329" w:rsidR="007E6455" w:rsidRPr="007E6455" w:rsidRDefault="007E6455" w:rsidP="007E6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E6455">
        <w:rPr>
          <w:rFonts w:eastAsia="Times New Roman" w:cstheme="minorHAnsi"/>
          <w:b/>
          <w:bCs/>
          <w:color w:val="222222"/>
          <w:sz w:val="24"/>
          <w:szCs w:val="24"/>
        </w:rPr>
        <w:t xml:space="preserve">*Music to be Edited versions and kept at volume that will not disrupt play. </w:t>
      </w:r>
    </w:p>
    <w:p w14:paraId="26FAAFAF" w14:textId="4D35936B" w:rsidR="0013688F" w:rsidRDefault="00686328" w:rsidP="001368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CA25E" wp14:editId="0002EB5D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1270000</wp:posOffset>
                </wp:positionV>
                <wp:extent cx="45719" cy="45719"/>
                <wp:effectExtent l="0" t="0" r="1206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863D9" w14:textId="677D4E66" w:rsidR="0013688F" w:rsidRDefault="00136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A25E" id="Text Box 5" o:spid="_x0000_s1027" type="#_x0000_t202" style="position:absolute;left:0;text-align:left;margin-left:9pt;margin-top:100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" fillcolor="white [3201]" strokeweight=".5pt">
                <v:textbox>
                  <w:txbxContent>
                    <w:p w14:paraId="490863D9" w14:textId="677D4E66" w:rsidR="0013688F" w:rsidRDefault="0013688F"/>
                  </w:txbxContent>
                </v:textbox>
              </v:shape>
            </w:pict>
          </mc:Fallback>
        </mc:AlternateContent>
      </w:r>
      <w:r w:rsidRPr="00686328">
        <w:rPr>
          <w:noProof/>
        </w:rPr>
        <w:t xml:space="preserve"> </w:t>
      </w:r>
    </w:p>
    <w:sectPr w:rsidR="0013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C4582"/>
    <w:multiLevelType w:val="hybridMultilevel"/>
    <w:tmpl w:val="BF5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4F"/>
    <w:rsid w:val="0013688F"/>
    <w:rsid w:val="00222BB3"/>
    <w:rsid w:val="005A504F"/>
    <w:rsid w:val="006113A8"/>
    <w:rsid w:val="00686328"/>
    <w:rsid w:val="007C00E2"/>
    <w:rsid w:val="007E6455"/>
    <w:rsid w:val="00E65940"/>
    <w:rsid w:val="00E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B043"/>
  <w15:chartTrackingRefBased/>
  <w15:docId w15:val="{886847CA-3D62-4B73-AD6E-0C4665C5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Darnell</dc:creator>
  <cp:keywords/>
  <dc:description/>
  <cp:lastModifiedBy>Taylor Hill</cp:lastModifiedBy>
  <cp:revision>2</cp:revision>
  <dcterms:created xsi:type="dcterms:W3CDTF">2021-03-09T19:21:00Z</dcterms:created>
  <dcterms:modified xsi:type="dcterms:W3CDTF">2021-03-09T19:21:00Z</dcterms:modified>
</cp:coreProperties>
</file>